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3F8" w:rsidRDefault="007813F8">
      <w:r>
        <w:t xml:space="preserve">MÜDÜRLÜĞÜMÜZDE SOSYAL GÜVENLİK İL MÜDÜR YARDIMCISI OLARAK GÖREV YAPAN SEMİH TURAN GAZİ ÖZKAN’IN OSMANİYE SGK İL MÜDÜRLÜĞÜNE TAYİN OLMASI NEDENİYLE, SGK İL MÜDÜRÜ BİLAL AKGÜN TEŞEKKÜR PLAKETİ VERDİ. İL MÜDÜRÜ AKGÜN “ İL MÜDÜRLÜĞÜMÜZDEKİ ÇALIŞMALARINDAN DOLAYI KENDİLERİNE TEŞEKKÜR EDİYOR, YENİ ÇALIŞMA HAYATINDA BAŞARILAR DİLİYORUM” DEDİ. PROĞRAMA İL MÜDÜR YARDIMICLARI KEMAL BAYSAL, SEBAHATTİN AKBAL, MAHİR </w:t>
      </w:r>
      <w:proofErr w:type="gramStart"/>
      <w:r>
        <w:t>YILDIZ  KATILDI</w:t>
      </w:r>
      <w:proofErr w:type="gramEnd"/>
      <w:r>
        <w:t xml:space="preserve">. </w:t>
      </w:r>
    </w:p>
    <w:p w:rsidR="007813F8" w:rsidRDefault="007813F8" w:rsidP="007813F8"/>
    <w:p w:rsidR="004D4F8B" w:rsidRDefault="007813F8" w:rsidP="007813F8">
      <w:r w:rsidRPr="007813F8">
        <w:rPr>
          <w:noProof/>
          <w:lang w:eastAsia="tr-TR"/>
        </w:rPr>
        <w:drawing>
          <wp:inline distT="0" distB="0" distL="0" distR="0" wp14:anchorId="0C539819" wp14:editId="7DFEB7BE">
            <wp:extent cx="6168478" cy="4086225"/>
            <wp:effectExtent l="0" t="0" r="3810" b="0"/>
            <wp:docPr id="1" name="Resim 1" descr="\\SI068001NET01\users\skose\Masaüstü\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068001NET01\users\skose\Masaüstü\DSC_00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72031" cy="4088579"/>
                    </a:xfrm>
                    <a:prstGeom prst="rect">
                      <a:avLst/>
                    </a:prstGeom>
                    <a:noFill/>
                    <a:ln>
                      <a:noFill/>
                    </a:ln>
                  </pic:spPr>
                </pic:pic>
              </a:graphicData>
            </a:graphic>
          </wp:inline>
        </w:drawing>
      </w:r>
    </w:p>
    <w:p w:rsidR="007813F8" w:rsidRPr="007813F8" w:rsidRDefault="007813F8" w:rsidP="007813F8">
      <w:r w:rsidRPr="007813F8">
        <w:rPr>
          <w:noProof/>
          <w:lang w:eastAsia="tr-TR"/>
        </w:rPr>
        <w:drawing>
          <wp:inline distT="0" distB="0" distL="0" distR="0" wp14:anchorId="4DC02BD2" wp14:editId="605DFB2B">
            <wp:extent cx="6153150" cy="3815715"/>
            <wp:effectExtent l="0" t="0" r="0" b="0"/>
            <wp:docPr id="2" name="Resim 2" descr="\\SI068001NET01\users\skose\Masaüstü\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068001NET01\users\skose\Masaüstü\DSC_0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3789" cy="3816111"/>
                    </a:xfrm>
                    <a:prstGeom prst="rect">
                      <a:avLst/>
                    </a:prstGeom>
                    <a:noFill/>
                    <a:ln>
                      <a:noFill/>
                    </a:ln>
                  </pic:spPr>
                </pic:pic>
              </a:graphicData>
            </a:graphic>
          </wp:inline>
        </w:drawing>
      </w:r>
    </w:p>
    <w:p w:rsidR="007813F8" w:rsidRDefault="007813F8">
      <w:r w:rsidRPr="007813F8">
        <w:rPr>
          <w:noProof/>
          <w:lang w:eastAsia="tr-TR"/>
        </w:rPr>
        <w:lastRenderedPageBreak/>
        <w:drawing>
          <wp:inline distT="0" distB="0" distL="0" distR="0" wp14:anchorId="2089B46B" wp14:editId="5DDB2D15">
            <wp:extent cx="6305550" cy="4177027"/>
            <wp:effectExtent l="0" t="0" r="0" b="0"/>
            <wp:docPr id="4" name="Resim 4" descr="\\SI068001NET01\users\skose\Masaüstü\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068001NET01\users\skose\Masaüstü\DSC_0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13510" cy="4182300"/>
                    </a:xfrm>
                    <a:prstGeom prst="rect">
                      <a:avLst/>
                    </a:prstGeom>
                    <a:noFill/>
                    <a:ln>
                      <a:noFill/>
                    </a:ln>
                  </pic:spPr>
                </pic:pic>
              </a:graphicData>
            </a:graphic>
          </wp:inline>
        </w:drawing>
      </w:r>
      <w:r w:rsidRPr="007813F8">
        <w:rPr>
          <w:noProof/>
          <w:lang w:eastAsia="tr-TR"/>
        </w:rPr>
        <w:drawing>
          <wp:inline distT="0" distB="0" distL="0" distR="0">
            <wp:extent cx="6326644" cy="4191000"/>
            <wp:effectExtent l="0" t="0" r="0" b="0"/>
            <wp:docPr id="5" name="Resim 5" descr="\\SI068001NET01\users\skose\Masaüstü\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068001NET01\users\skose\Masaüstü\DSC_0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6312" cy="4197405"/>
                    </a:xfrm>
                    <a:prstGeom prst="rect">
                      <a:avLst/>
                    </a:prstGeom>
                    <a:noFill/>
                    <a:ln>
                      <a:noFill/>
                    </a:ln>
                  </pic:spPr>
                </pic:pic>
              </a:graphicData>
            </a:graphic>
          </wp:inline>
        </w:drawing>
      </w:r>
    </w:p>
    <w:p w:rsidR="007813F8" w:rsidRDefault="007813F8"/>
    <w:p w:rsidR="007813F8" w:rsidRDefault="007813F8"/>
    <w:p w:rsidR="007813F8" w:rsidRDefault="007813F8"/>
    <w:p w:rsidR="007813F8" w:rsidRDefault="007813F8"/>
    <w:p w:rsidR="007813F8" w:rsidRDefault="007813F8"/>
    <w:p w:rsidR="007813F8" w:rsidRDefault="007813F8">
      <w:bookmarkStart w:id="0" w:name="_GoBack"/>
      <w:bookmarkEnd w:id="0"/>
    </w:p>
    <w:p w:rsidR="007813F8" w:rsidRDefault="007813F8"/>
    <w:p w:rsidR="007813F8" w:rsidRDefault="007813F8"/>
    <w:p w:rsidR="007813F8" w:rsidRDefault="007813F8"/>
    <w:p w:rsidR="007813F8" w:rsidRDefault="007813F8">
      <w:r w:rsidRPr="007813F8">
        <w:rPr>
          <w:noProof/>
          <w:lang w:eastAsia="tr-TR"/>
        </w:rPr>
        <w:drawing>
          <wp:inline distT="0" distB="0" distL="0" distR="0">
            <wp:extent cx="6786245" cy="4714875"/>
            <wp:effectExtent l="0" t="0" r="0" b="9525"/>
            <wp:docPr id="3" name="Resim 3" descr="\\SI068001NET01\users\skose\Masaüstü\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068001NET01\users\skose\Masaüstü\DSC_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906" cy="4716724"/>
                    </a:xfrm>
                    <a:prstGeom prst="rect">
                      <a:avLst/>
                    </a:prstGeom>
                    <a:noFill/>
                    <a:ln>
                      <a:noFill/>
                    </a:ln>
                  </pic:spPr>
                </pic:pic>
              </a:graphicData>
            </a:graphic>
          </wp:inline>
        </w:drawing>
      </w:r>
    </w:p>
    <w:sectPr w:rsidR="007813F8" w:rsidSect="007813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F8"/>
    <w:rsid w:val="004D4F8B"/>
    <w:rsid w:val="00781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3711"/>
  <w15:chartTrackingRefBased/>
  <w15:docId w15:val="{7F6B68AD-C9C7-47DF-9A48-7C7A659D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66</Words>
  <Characters>378</Characters>
  <Application>Microsoft Office Word</Application>
  <DocSecurity>0</DocSecurity>
  <Lines>3</Lines>
  <Paragraphs>1</Paragraphs>
  <ScaleCrop>false</ScaleCrop>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SENOL KOSE</dc:creator>
  <cp:keywords/>
  <dc:description/>
  <cp:lastModifiedBy>SENOL KOSE</cp:lastModifiedBy>
  <cp:revision>1</cp:revision>
  <dcterms:created xsi:type="dcterms:W3CDTF">2017-06-21T11:43:00Z</dcterms:created>
  <dcterms:modified xsi:type="dcterms:W3CDTF">2017-06-21T11:48:00Z</dcterms:modified>
</cp:coreProperties>
</file>