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4F" w:rsidRPr="00E01A4F" w:rsidRDefault="00E3665B" w:rsidP="00D301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 xml:space="preserve">İl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>Müdürlüğümüzde</w:t>
      </w:r>
      <w:proofErr w:type="spellEnd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 xml:space="preserve"> </w:t>
      </w:r>
      <w:proofErr w:type="spellStart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>Personel</w:t>
      </w:r>
      <w:proofErr w:type="spellEnd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 xml:space="preserve"> </w:t>
      </w:r>
      <w:proofErr w:type="spellStart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>Çalıştırılmasına</w:t>
      </w:r>
      <w:proofErr w:type="spellEnd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 xml:space="preserve"> </w:t>
      </w:r>
      <w:proofErr w:type="spellStart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>Dayalı</w:t>
      </w:r>
      <w:proofErr w:type="spellEnd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 xml:space="preserve"> </w:t>
      </w:r>
      <w:proofErr w:type="spellStart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>Hizmet</w:t>
      </w:r>
      <w:proofErr w:type="spellEnd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 xml:space="preserve"> </w:t>
      </w:r>
      <w:proofErr w:type="spellStart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>Alımı</w:t>
      </w:r>
      <w:proofErr w:type="spellEnd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 xml:space="preserve"> </w:t>
      </w:r>
      <w:proofErr w:type="spellStart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>Sözleşmeleri</w:t>
      </w:r>
      <w:proofErr w:type="spellEnd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 xml:space="preserve"> </w:t>
      </w:r>
      <w:proofErr w:type="spellStart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>Kapsamında</w:t>
      </w:r>
      <w:proofErr w:type="spellEnd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 xml:space="preserve"> </w:t>
      </w:r>
      <w:proofErr w:type="spellStart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>Çalıştırılmakta</w:t>
      </w:r>
      <w:proofErr w:type="spellEnd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 xml:space="preserve"> Olan </w:t>
      </w:r>
      <w:proofErr w:type="spellStart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>İşçilerin</w:t>
      </w:r>
      <w:proofErr w:type="spellEnd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 xml:space="preserve"> </w:t>
      </w:r>
      <w:proofErr w:type="spellStart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>Sürekli</w:t>
      </w:r>
      <w:proofErr w:type="spellEnd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 xml:space="preserve"> </w:t>
      </w:r>
      <w:proofErr w:type="spellStart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>İşçi</w:t>
      </w:r>
      <w:proofErr w:type="spellEnd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 xml:space="preserve"> </w:t>
      </w:r>
      <w:proofErr w:type="spellStart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>Kadrolarına</w:t>
      </w:r>
      <w:proofErr w:type="spellEnd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 xml:space="preserve"> </w:t>
      </w:r>
      <w:proofErr w:type="spellStart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>Geçiş</w:t>
      </w:r>
      <w:proofErr w:type="spellEnd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 xml:space="preserve"> </w:t>
      </w:r>
      <w:proofErr w:type="spellStart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>Sınavı</w:t>
      </w:r>
      <w:proofErr w:type="spellEnd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 xml:space="preserve"> </w:t>
      </w:r>
      <w:proofErr w:type="spellStart"/>
      <w:r w:rsidR="00E01A4F" w:rsidRPr="00E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tr-TR"/>
        </w:rPr>
        <w:t>Duyurusu</w:t>
      </w:r>
      <w:proofErr w:type="spellEnd"/>
    </w:p>
    <w:p w:rsidR="00E01A4F" w:rsidRPr="00E01A4F" w:rsidRDefault="00E01A4F" w:rsidP="00E01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2</w:t>
      </w:r>
      <w:r w:rsidR="00E3665B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8</w:t>
      </w:r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.02.2018 </w:t>
      </w:r>
    </w:p>
    <w:p w:rsidR="00E01A4F" w:rsidRPr="00E01A4F" w:rsidRDefault="00E01A4F" w:rsidP="00E0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SINAVIN ADI: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Sosyal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Güvenlik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Kurumunda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Personel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Çalıştırılmasına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Dayalı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Hizmet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Alımı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Sözleşmeleri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Kapsamında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Çalıştırılmakta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Olan </w:t>
      </w:r>
      <w:proofErr w:type="spellStart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İşçilerin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Sürekli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İşçi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Kadrolarına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Geçiş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Sınavı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</w:p>
    <w:p w:rsidR="00E01A4F" w:rsidRPr="00E01A4F" w:rsidRDefault="00E01A4F" w:rsidP="00E0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SINAV USULÜ: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Sınav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;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sözlü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olarak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2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oturumda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yapılacaktır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</w:t>
      </w:r>
    </w:p>
    <w:p w:rsidR="00E01A4F" w:rsidRPr="00E01A4F" w:rsidRDefault="00E01A4F" w:rsidP="00E0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I.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Oturum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saat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9.30’da II.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Oturum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r w:rsidR="00E3665B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13:30</w:t>
      </w:r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’de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başlayacak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olup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adaylar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sınav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saatinden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15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dakika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önce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sınav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salonunda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hazır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bulunmak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zorundadırlar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 </w:t>
      </w:r>
    </w:p>
    <w:p w:rsidR="00E01A4F" w:rsidRPr="00E01A4F" w:rsidRDefault="00E01A4F" w:rsidP="00E0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Adaylar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kimlik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belgesi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ibraz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edilmek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suretiyle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alınacaklardır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</w:t>
      </w:r>
    </w:p>
    <w:p w:rsidR="00E01A4F" w:rsidRPr="00E01A4F" w:rsidRDefault="00E01A4F" w:rsidP="00E0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SINAV TARİHİ: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Tespit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Komisyonunca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başvurusu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kabul</w:t>
      </w:r>
      <w:proofErr w:type="spellEnd"/>
      <w:proofErr w:type="gram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edilen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adaylar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sözlü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sınava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duyuru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eki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listede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belirtilen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gün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oturumlarda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alınacaklardır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</w:t>
      </w:r>
    </w:p>
    <w:p w:rsidR="00E01A4F" w:rsidRPr="00E01A4F" w:rsidRDefault="00E01A4F" w:rsidP="00E0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SINAV YERİ: </w:t>
      </w:r>
      <w:proofErr w:type="spellStart"/>
      <w:r w:rsidR="00E3665B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Burdur</w:t>
      </w:r>
      <w:proofErr w:type="spellEnd"/>
      <w:r w:rsidR="00E3665B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Sosyal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Güvenlik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  <w:r w:rsidR="00E3665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İl </w:t>
      </w:r>
      <w:proofErr w:type="spellStart"/>
      <w:r w:rsidR="00E3665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Müdürlüğü</w:t>
      </w:r>
      <w:proofErr w:type="spellEnd"/>
      <w:r w:rsidR="00E3665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  <w:proofErr w:type="spellStart"/>
      <w:r w:rsidR="00E3665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İnsuyu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toplantı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salonu</w:t>
      </w:r>
      <w:proofErr w:type="spellEnd"/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(</w:t>
      </w:r>
      <w:r w:rsidR="00E3665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>3. Kat)</w:t>
      </w:r>
      <w:r w:rsidRPr="00E01A4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yapılacaktır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</w:t>
      </w:r>
    </w:p>
    <w:p w:rsidR="00E01A4F" w:rsidRPr="00E01A4F" w:rsidRDefault="00E01A4F" w:rsidP="00E0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SINAVIN İL</w:t>
      </w:r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ANI VE İTİRAZ: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Sınavda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başarılı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başarısız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olanlar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Kurumumuz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intranet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adresinde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ilan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edilecektir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İlan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tebligat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yerine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geçecek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olup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ayrıca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tebligat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yapılmayacaktır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</w:t>
      </w:r>
    </w:p>
    <w:p w:rsidR="00E01A4F" w:rsidRPr="00E01A4F" w:rsidRDefault="00E01A4F" w:rsidP="00E01A4F">
      <w:p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Sınavda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başarılı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olamayanlar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sonuçların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ilan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edildiği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tarihten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itibaren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en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geç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3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iş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günü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içerisinde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gerekçesini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de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belirtmek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suretiyle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yazılı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olarak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r w:rsidR="00D30187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İl </w:t>
      </w:r>
      <w:proofErr w:type="spellStart"/>
      <w:r w:rsidR="00D30187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Müdürlüğümüz</w:t>
      </w:r>
      <w:proofErr w:type="spellEnd"/>
      <w:r w:rsidR="00D30187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İnsan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Kaynakları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D30187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Servisine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itirazda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bulunabilir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İtirazlar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Sınav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Kurulunca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4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iş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günü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içerisinde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değerlendirilerek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karara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bağlanacak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sonuç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ilgilisine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yazılı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şekilde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tebliğ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edilecektir</w:t>
      </w:r>
      <w:proofErr w:type="spellEnd"/>
      <w:r w:rsidRPr="00E01A4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 </w:t>
      </w:r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>2</w:t>
      </w:r>
      <w:r w:rsidR="00D301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>8</w:t>
      </w:r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>/02/2018</w:t>
      </w:r>
    </w:p>
    <w:p w:rsidR="00E01A4F" w:rsidRPr="00E01A4F" w:rsidRDefault="00E01A4F" w:rsidP="00E01A4F">
      <w:p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spellStart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>İlanen</w:t>
      </w:r>
      <w:proofErr w:type="spellEnd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>duyurulur</w:t>
      </w:r>
      <w:proofErr w:type="spellEnd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>.</w:t>
      </w:r>
    </w:p>
    <w:p w:rsidR="00E01A4F" w:rsidRDefault="00E01A4F" w:rsidP="00E0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</w:pPr>
      <w:proofErr w:type="spellStart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>Ek</w:t>
      </w:r>
      <w:proofErr w:type="spellEnd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 xml:space="preserve">: </w:t>
      </w:r>
      <w:proofErr w:type="spellStart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>Başvuruları</w:t>
      </w:r>
      <w:proofErr w:type="spellEnd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 xml:space="preserve"> </w:t>
      </w:r>
      <w:proofErr w:type="spellStart"/>
      <w:proofErr w:type="gramStart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>kabul</w:t>
      </w:r>
      <w:proofErr w:type="spellEnd"/>
      <w:proofErr w:type="gramEnd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>edilen</w:t>
      </w:r>
      <w:proofErr w:type="spellEnd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>ve</w:t>
      </w:r>
      <w:proofErr w:type="spellEnd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>sözlü</w:t>
      </w:r>
      <w:proofErr w:type="spellEnd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>sınava</w:t>
      </w:r>
      <w:proofErr w:type="spellEnd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>girmeye</w:t>
      </w:r>
      <w:proofErr w:type="spellEnd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>hak</w:t>
      </w:r>
      <w:proofErr w:type="spellEnd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>kazanan</w:t>
      </w:r>
      <w:proofErr w:type="spellEnd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>taşeron</w:t>
      </w:r>
      <w:proofErr w:type="spellEnd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>personel</w:t>
      </w:r>
      <w:proofErr w:type="spellEnd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>isim</w:t>
      </w:r>
      <w:proofErr w:type="spellEnd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 xml:space="preserve"> </w:t>
      </w:r>
      <w:proofErr w:type="spellStart"/>
      <w:r w:rsidRPr="00E01A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  <w:t>listesi</w:t>
      </w:r>
      <w:proofErr w:type="spellEnd"/>
    </w:p>
    <w:p w:rsidR="003B658C" w:rsidRDefault="003B658C" w:rsidP="00E0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</w:pPr>
    </w:p>
    <w:p w:rsidR="003B658C" w:rsidRDefault="003B658C" w:rsidP="00E0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</w:pPr>
    </w:p>
    <w:p w:rsidR="003B658C" w:rsidRDefault="003B658C" w:rsidP="00E0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</w:pPr>
    </w:p>
    <w:p w:rsidR="003B658C" w:rsidRDefault="003B658C" w:rsidP="00E0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</w:pPr>
    </w:p>
    <w:p w:rsidR="003B658C" w:rsidRDefault="003B658C" w:rsidP="00E0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" w:eastAsia="tr-T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06"/>
      </w:tblGrid>
      <w:tr w:rsidR="003B658C" w:rsidRPr="003B658C" w:rsidTr="00C618AD">
        <w:trPr>
          <w:trHeight w:val="364"/>
        </w:trPr>
        <w:tc>
          <w:tcPr>
            <w:tcW w:w="8706" w:type="dxa"/>
          </w:tcPr>
          <w:p w:rsidR="003B658C" w:rsidRDefault="003B658C" w:rsidP="003B65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BAŞVURULARI KABUL EDİLEN VE SÖZLÜ SINAVA GİRMEYE HAK KAZANAN TAŞERON PERSONEL İSİM LİSTESİ</w:t>
            </w:r>
          </w:p>
          <w:p w:rsidR="003B658C" w:rsidRPr="003B658C" w:rsidRDefault="003B658C" w:rsidP="003B65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</w:pPr>
            <w:bookmarkStart w:id="0" w:name="_GoBack"/>
            <w:bookmarkEnd w:id="0"/>
          </w:p>
        </w:tc>
      </w:tr>
    </w:tbl>
    <w:tbl>
      <w:tblPr>
        <w:tblStyle w:val="TabloKlavuzu"/>
        <w:tblW w:w="9893" w:type="dxa"/>
        <w:tblInd w:w="-572" w:type="dxa"/>
        <w:tblLook w:val="04A0" w:firstRow="1" w:lastRow="0" w:firstColumn="1" w:lastColumn="0" w:noHBand="0" w:noVBand="1"/>
      </w:tblPr>
      <w:tblGrid>
        <w:gridCol w:w="812"/>
        <w:gridCol w:w="2068"/>
        <w:gridCol w:w="2642"/>
        <w:gridCol w:w="1884"/>
        <w:gridCol w:w="1330"/>
        <w:gridCol w:w="1157"/>
      </w:tblGrid>
      <w:tr w:rsidR="003B658C" w:rsidRPr="003B658C" w:rsidTr="003B658C">
        <w:trPr>
          <w:trHeight w:val="28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b/>
                <w:color w:val="333333"/>
                <w:szCs w:val="24"/>
                <w:bdr w:val="none" w:sz="0" w:space="0" w:color="auto" w:frame="1"/>
                <w:lang w:eastAsia="tr-TR"/>
              </w:rPr>
              <w:t>SIRA NO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b/>
                <w:color w:val="333333"/>
                <w:szCs w:val="24"/>
                <w:bdr w:val="none" w:sz="0" w:space="0" w:color="auto" w:frame="1"/>
                <w:lang w:eastAsia="tr-TR"/>
              </w:rPr>
              <w:t>T.C. NO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b/>
                <w:color w:val="333333"/>
                <w:szCs w:val="24"/>
                <w:bdr w:val="none" w:sz="0" w:space="0" w:color="auto" w:frame="1"/>
                <w:lang w:eastAsia="tr-TR"/>
              </w:rPr>
              <w:t>ADI SOYADI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b/>
                <w:color w:val="333333"/>
                <w:szCs w:val="24"/>
                <w:bdr w:val="none" w:sz="0" w:space="0" w:color="auto" w:frame="1"/>
                <w:lang w:eastAsia="tr-TR"/>
              </w:rPr>
              <w:t>POZİSYONU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b/>
                <w:color w:val="333333"/>
                <w:szCs w:val="24"/>
                <w:bdr w:val="none" w:sz="0" w:space="0" w:color="auto" w:frame="1"/>
                <w:lang w:eastAsia="tr-TR"/>
              </w:rPr>
              <w:t>SINAV TARİHİ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b/>
                <w:color w:val="333333"/>
                <w:szCs w:val="24"/>
                <w:bdr w:val="none" w:sz="0" w:space="0" w:color="auto" w:frame="1"/>
                <w:lang w:eastAsia="tr-TR"/>
              </w:rPr>
              <w:t xml:space="preserve">SINAV SAATİ </w:t>
            </w:r>
          </w:p>
        </w:tc>
      </w:tr>
      <w:tr w:rsidR="003B658C" w:rsidRPr="003B658C" w:rsidTr="003B658C">
        <w:trPr>
          <w:trHeight w:val="120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31XXXXXXXX6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Nurcan KOCAMAN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Temizlik Görevlisi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05.03.2018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SABAH</w:t>
            </w:r>
          </w:p>
        </w:tc>
      </w:tr>
      <w:tr w:rsidR="003B658C" w:rsidRPr="003B658C" w:rsidTr="003B658C">
        <w:trPr>
          <w:trHeight w:val="234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27XXXXXXXX2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Ayşegül İŞLER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Temizlik Görevlisi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05.03.2018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SABAH</w:t>
            </w:r>
          </w:p>
        </w:tc>
      </w:tr>
      <w:tr w:rsidR="003B658C" w:rsidRPr="003B658C" w:rsidTr="003B658C">
        <w:trPr>
          <w:trHeight w:val="28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35XXXXXXXX6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Semra SARAÇ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Temizlik Görevlisi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05.03.2018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SABAH</w:t>
            </w:r>
          </w:p>
        </w:tc>
      </w:tr>
      <w:tr w:rsidR="003B658C" w:rsidRPr="003B658C" w:rsidTr="003B658C">
        <w:trPr>
          <w:trHeight w:val="28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17XXXXXXXX2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İlhan TAŞLIOĞLU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Temizlik Görevlisi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05.03.2018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SABAH</w:t>
            </w:r>
          </w:p>
        </w:tc>
      </w:tr>
      <w:tr w:rsidR="003B658C" w:rsidRPr="003B658C" w:rsidTr="003B658C">
        <w:trPr>
          <w:trHeight w:val="27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30XXXXXXXX6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Filiz BEDEL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Temizlik Görevlisi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05.03.2018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SABAH</w:t>
            </w:r>
          </w:p>
        </w:tc>
      </w:tr>
      <w:tr w:rsidR="003B658C" w:rsidRPr="003B658C" w:rsidTr="003B658C">
        <w:trPr>
          <w:trHeight w:val="28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16XXXXXXXX8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Serkan TUĞRUL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 xml:space="preserve">Temizlik 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05.03.2018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SABAH</w:t>
            </w:r>
          </w:p>
        </w:tc>
      </w:tr>
      <w:tr w:rsidR="003B658C" w:rsidRPr="003B658C" w:rsidTr="003B658C">
        <w:trPr>
          <w:trHeight w:val="27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13XXXXXXXX2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Şükrü ÇOMAK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Temizlik Görevlisi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05.03.2018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SABAH</w:t>
            </w:r>
          </w:p>
        </w:tc>
      </w:tr>
      <w:tr w:rsidR="003B658C" w:rsidRPr="003B658C" w:rsidTr="003B658C">
        <w:trPr>
          <w:trHeight w:val="28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32XXXXXXXX6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Ersan SÖZER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Temizlik Görevlisi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05.03.2018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SABAH</w:t>
            </w:r>
          </w:p>
        </w:tc>
      </w:tr>
      <w:tr w:rsidR="003B658C" w:rsidRPr="003B658C" w:rsidTr="003B658C">
        <w:trPr>
          <w:trHeight w:val="27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50XXXXXXXX2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Nurten EREN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Temizlik Görevlisi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05.03.2018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SABAH</w:t>
            </w:r>
          </w:p>
        </w:tc>
      </w:tr>
      <w:tr w:rsidR="003B658C" w:rsidRPr="003B658C" w:rsidTr="003B658C">
        <w:trPr>
          <w:trHeight w:val="28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15XXXXXXXX4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Ahmet ERDOĞDU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Güvenlik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05.03.2018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ÖĞLEN</w:t>
            </w:r>
          </w:p>
        </w:tc>
      </w:tr>
      <w:tr w:rsidR="003B658C" w:rsidRPr="003B658C" w:rsidTr="003B658C">
        <w:trPr>
          <w:trHeight w:val="218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36XXXXXXXX6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Özlem AKKAYA KOCA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Güvenlik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05.03.2018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ÖĞLEN</w:t>
            </w:r>
          </w:p>
        </w:tc>
      </w:tr>
      <w:tr w:rsidR="003B658C" w:rsidRPr="003B658C" w:rsidTr="003B658C">
        <w:trPr>
          <w:trHeight w:val="135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36XXXXXXXX6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Asım TUNÇ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Güvenlik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05.03.2018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ÖĞLEN</w:t>
            </w:r>
          </w:p>
        </w:tc>
      </w:tr>
      <w:tr w:rsidR="003B658C" w:rsidRPr="003B658C" w:rsidTr="003B658C">
        <w:trPr>
          <w:trHeight w:val="28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11XXXXXXXX4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Mustafa DÖNMEZ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Güvenlik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05.03.2018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ÖĞLEN</w:t>
            </w:r>
          </w:p>
        </w:tc>
      </w:tr>
      <w:tr w:rsidR="003B658C" w:rsidRPr="003B658C" w:rsidTr="003B658C">
        <w:trPr>
          <w:trHeight w:val="27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37XXXXXXXX6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Süleyman DİLEKÇİ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Güvenlik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05.03.2018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ÖĞLEN</w:t>
            </w:r>
          </w:p>
        </w:tc>
      </w:tr>
      <w:tr w:rsidR="003B658C" w:rsidRPr="003B658C" w:rsidTr="003B658C">
        <w:trPr>
          <w:trHeight w:val="28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15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32XXXXXXXX8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Murat KUZGUN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Güvenlik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05.03.2018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ÖĞLEN</w:t>
            </w:r>
          </w:p>
        </w:tc>
      </w:tr>
      <w:tr w:rsidR="003B658C" w:rsidRPr="003B658C" w:rsidTr="003B658C">
        <w:trPr>
          <w:trHeight w:val="27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16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10XXXXXXXX8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Mehmet YILDIZ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Güvenlik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05.03.2018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ÖĞLEN</w:t>
            </w:r>
          </w:p>
        </w:tc>
      </w:tr>
      <w:tr w:rsidR="003B658C" w:rsidRPr="003B658C" w:rsidTr="003B658C">
        <w:trPr>
          <w:trHeight w:val="28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17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36XXXXXXXX0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Nurgül ÖZÇELİK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Temizlik Görevlisi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06.03.2018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SABAH</w:t>
            </w:r>
          </w:p>
        </w:tc>
      </w:tr>
      <w:tr w:rsidR="003B658C" w:rsidRPr="003B658C" w:rsidTr="003B658C">
        <w:trPr>
          <w:trHeight w:val="27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18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25XXXXXXXX6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proofErr w:type="spellStart"/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Samime</w:t>
            </w:r>
            <w:proofErr w:type="spellEnd"/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 xml:space="preserve"> SERTTAŞ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Temizlik Görevlisi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06.03.2018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SABAH</w:t>
            </w:r>
          </w:p>
        </w:tc>
      </w:tr>
      <w:tr w:rsidR="003B658C" w:rsidRPr="003B658C" w:rsidTr="003B658C">
        <w:trPr>
          <w:trHeight w:val="28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19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28XXXXXXXX6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Ayşe ÇEVİK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Temizlik Görevlisi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06.03.2018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SABAH</w:t>
            </w:r>
          </w:p>
        </w:tc>
      </w:tr>
      <w:tr w:rsidR="003B658C" w:rsidRPr="003B658C" w:rsidTr="003B658C">
        <w:trPr>
          <w:trHeight w:val="28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20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35XXXXXXXX8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Ali AĞIRCA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Temizlik Görevlisi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06.03.2018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SABAH</w:t>
            </w:r>
          </w:p>
        </w:tc>
      </w:tr>
      <w:tr w:rsidR="003B658C" w:rsidRPr="003B658C" w:rsidTr="003B658C">
        <w:trPr>
          <w:trHeight w:val="27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21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37XXXXXXXX2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Cemil ÖZÇELİK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Temizlik Görevlisi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06.03.2018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SABAH</w:t>
            </w:r>
          </w:p>
        </w:tc>
      </w:tr>
      <w:tr w:rsidR="003B658C" w:rsidRPr="003B658C" w:rsidTr="003B658C">
        <w:trPr>
          <w:trHeight w:val="27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22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36XXXXXXXX2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Ali KAYACAN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Temizlik Görevlisi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06.03.2018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SABAH</w:t>
            </w:r>
          </w:p>
        </w:tc>
      </w:tr>
      <w:tr w:rsidR="003B658C" w:rsidRPr="003B658C" w:rsidTr="003B658C">
        <w:trPr>
          <w:trHeight w:val="28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23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20XXXXXXXX0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İlknur ERGÜLER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Temizlik Görevlisi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06.03.2018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SABAH</w:t>
            </w:r>
          </w:p>
        </w:tc>
      </w:tr>
      <w:tr w:rsidR="003B658C" w:rsidRPr="003B658C" w:rsidTr="003B658C">
        <w:trPr>
          <w:trHeight w:val="27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24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18XXXXXXXX8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proofErr w:type="gramStart"/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Alime</w:t>
            </w:r>
            <w:proofErr w:type="gramEnd"/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 xml:space="preserve"> TÜREL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Temizlik Görevlisi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06.03.2018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SABAH</w:t>
            </w:r>
          </w:p>
        </w:tc>
      </w:tr>
      <w:tr w:rsidR="003B658C" w:rsidRPr="003B658C" w:rsidTr="003B658C">
        <w:trPr>
          <w:trHeight w:val="28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25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34XXXXXXXX6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Hüseyin KIZILYEL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Temizlik Görevlisi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06.03.2018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SABAH</w:t>
            </w:r>
          </w:p>
        </w:tc>
      </w:tr>
      <w:tr w:rsidR="003B658C" w:rsidRPr="003B658C" w:rsidTr="003B658C">
        <w:trPr>
          <w:trHeight w:val="27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26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37XXXXXXXX2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Ramazan BAŞ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Temizlik Görevlisi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06.03.2018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SABAH</w:t>
            </w:r>
          </w:p>
        </w:tc>
      </w:tr>
      <w:tr w:rsidR="003B658C" w:rsidRPr="003B658C" w:rsidTr="003B658C">
        <w:trPr>
          <w:trHeight w:val="135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27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33XXXXXXXX2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Nursel AKÇAY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Güvenlik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06.03.2018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ÖĞLEN</w:t>
            </w:r>
          </w:p>
        </w:tc>
      </w:tr>
      <w:tr w:rsidR="003B658C" w:rsidRPr="003B658C" w:rsidTr="003B658C">
        <w:trPr>
          <w:trHeight w:val="135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28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36XXXXXXXX2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Sedat ÖZÇELİK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Güvenlik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06.03.2018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ÖĞLEN</w:t>
            </w:r>
          </w:p>
        </w:tc>
      </w:tr>
      <w:tr w:rsidR="003B658C" w:rsidRPr="003B658C" w:rsidTr="003B658C">
        <w:trPr>
          <w:trHeight w:val="135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29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14XXXXXXXX0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Halil ARICAN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Güvenlik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06.03.2018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ÖĞLEN</w:t>
            </w:r>
          </w:p>
        </w:tc>
      </w:tr>
      <w:tr w:rsidR="003B658C" w:rsidRPr="003B658C" w:rsidTr="003B658C">
        <w:trPr>
          <w:trHeight w:val="28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30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10XXXXXXXX2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Muharrem SARGIN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Güvenlik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06.03.2018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ÖĞLEN</w:t>
            </w:r>
          </w:p>
        </w:tc>
      </w:tr>
      <w:tr w:rsidR="003B658C" w:rsidRPr="003B658C" w:rsidTr="003B658C">
        <w:trPr>
          <w:trHeight w:val="28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31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23XXXXXXXX2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Hüseyin ULÇAN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Güvenlik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06.03.2018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ÖĞLEN</w:t>
            </w:r>
          </w:p>
        </w:tc>
      </w:tr>
      <w:tr w:rsidR="003B658C" w:rsidRPr="003B658C" w:rsidTr="003B658C">
        <w:trPr>
          <w:trHeight w:val="135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32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14XXXXXXXX8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Hasan KOCA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Güvenlik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06.03.2018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ÖĞLEN</w:t>
            </w:r>
          </w:p>
        </w:tc>
      </w:tr>
      <w:tr w:rsidR="003B658C" w:rsidRPr="003B658C" w:rsidTr="003B658C">
        <w:trPr>
          <w:trHeight w:val="271"/>
        </w:trPr>
        <w:tc>
          <w:tcPr>
            <w:tcW w:w="81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33</w:t>
            </w:r>
          </w:p>
        </w:tc>
        <w:tc>
          <w:tcPr>
            <w:tcW w:w="2068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37XXXXXXXX2</w:t>
            </w:r>
          </w:p>
        </w:tc>
        <w:tc>
          <w:tcPr>
            <w:tcW w:w="2642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Emine KESKİNEL</w:t>
            </w:r>
          </w:p>
        </w:tc>
        <w:tc>
          <w:tcPr>
            <w:tcW w:w="1884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Güvenlik</w:t>
            </w:r>
          </w:p>
        </w:tc>
        <w:tc>
          <w:tcPr>
            <w:tcW w:w="1330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06.03.2018</w:t>
            </w:r>
          </w:p>
        </w:tc>
        <w:tc>
          <w:tcPr>
            <w:tcW w:w="1157" w:type="dxa"/>
          </w:tcPr>
          <w:p w:rsidR="003B658C" w:rsidRPr="003B658C" w:rsidRDefault="003B658C" w:rsidP="003B65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</w:pPr>
            <w:r w:rsidRPr="003B658C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tr-TR"/>
              </w:rPr>
              <w:t>ÖĞLEN</w:t>
            </w:r>
          </w:p>
        </w:tc>
      </w:tr>
    </w:tbl>
    <w:p w:rsidR="003B658C" w:rsidRPr="00E01A4F" w:rsidRDefault="003B658C" w:rsidP="00E0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</w:p>
    <w:sectPr w:rsidR="003B658C" w:rsidRPr="00E0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77"/>
    <w:rsid w:val="002C0477"/>
    <w:rsid w:val="003B658C"/>
    <w:rsid w:val="0099491D"/>
    <w:rsid w:val="00D30187"/>
    <w:rsid w:val="00E01A4F"/>
    <w:rsid w:val="00E3665B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F5F0"/>
  <w15:docId w15:val="{FF514F2E-816D-4AB9-85B3-61687E0B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01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01A4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stag">
    <w:name w:val="stag"/>
    <w:basedOn w:val="VarsaylanParagrafYazTipi"/>
    <w:rsid w:val="00E01A4F"/>
  </w:style>
  <w:style w:type="paragraph" w:styleId="NormalWeb">
    <w:name w:val="Normal (Web)"/>
    <w:basedOn w:val="Normal"/>
    <w:uiPriority w:val="99"/>
    <w:semiHidden/>
    <w:unhideWhenUsed/>
    <w:rsid w:val="00E0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1A4F"/>
    <w:rPr>
      <w:b/>
      <w:bCs/>
    </w:rPr>
  </w:style>
  <w:style w:type="table" w:styleId="TabloKlavuzu">
    <w:name w:val="Table Grid"/>
    <w:basedOn w:val="NormalTablo"/>
    <w:uiPriority w:val="59"/>
    <w:rsid w:val="003B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9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ARTIKOGLU</dc:creator>
  <cp:keywords/>
  <dc:description/>
  <cp:lastModifiedBy>ERKAN YURTBEKCISI</cp:lastModifiedBy>
  <cp:revision>3</cp:revision>
  <dcterms:created xsi:type="dcterms:W3CDTF">2018-02-28T13:43:00Z</dcterms:created>
  <dcterms:modified xsi:type="dcterms:W3CDTF">2018-02-28T13:56:00Z</dcterms:modified>
</cp:coreProperties>
</file>