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98D" w:rsidRPr="00C14F5B" w:rsidRDefault="00C14F5B">
      <w:pPr>
        <w:rPr>
          <w:b/>
          <w:sz w:val="24"/>
          <w:szCs w:val="24"/>
        </w:rPr>
      </w:pPr>
      <w:r>
        <w:t xml:space="preserve">                                             </w:t>
      </w:r>
      <w:r w:rsidR="002876A3" w:rsidRPr="00C14F5B">
        <w:rPr>
          <w:b/>
          <w:sz w:val="24"/>
          <w:szCs w:val="24"/>
        </w:rPr>
        <w:t xml:space="preserve">HAKKARİDE </w:t>
      </w:r>
      <w:proofErr w:type="gramStart"/>
      <w:r w:rsidR="002876A3" w:rsidRPr="00C14F5B">
        <w:rPr>
          <w:b/>
          <w:sz w:val="24"/>
          <w:szCs w:val="24"/>
        </w:rPr>
        <w:t>KOORDİNASYON   TOPLATISI</w:t>
      </w:r>
      <w:proofErr w:type="gramEnd"/>
      <w:r w:rsidR="002876A3" w:rsidRPr="00C14F5B">
        <w:rPr>
          <w:b/>
          <w:sz w:val="24"/>
          <w:szCs w:val="24"/>
        </w:rPr>
        <w:t xml:space="preserve"> </w:t>
      </w:r>
    </w:p>
    <w:p w:rsidR="002876A3" w:rsidRDefault="002876A3"/>
    <w:p w:rsidR="002876A3" w:rsidRDefault="00C14F5B" w:rsidP="00C14F5B">
      <w:pPr>
        <w:jc w:val="both"/>
      </w:pPr>
      <w:r>
        <w:t xml:space="preserve">                 </w:t>
      </w:r>
      <w:r w:rsidR="002876A3">
        <w:t xml:space="preserve">Van Sosyal Güvenlik İl Müdürlüğü  Koordinasyonunda  gerçekleştirilen  İl Müdürleri  toplantısı  11-12 Haziran  2012 tarihinde </w:t>
      </w:r>
      <w:proofErr w:type="spellStart"/>
      <w:r w:rsidR="002876A3">
        <w:t>Hakkaride</w:t>
      </w:r>
      <w:proofErr w:type="spellEnd"/>
      <w:r w:rsidR="002876A3">
        <w:t xml:space="preserve"> </w:t>
      </w:r>
      <w:proofErr w:type="gramStart"/>
      <w:r w:rsidR="002876A3">
        <w:t>gerçekleştirildi .</w:t>
      </w:r>
      <w:proofErr w:type="gramEnd"/>
    </w:p>
    <w:p w:rsidR="001511A6" w:rsidRDefault="00C14F5B" w:rsidP="00C14F5B">
      <w:pPr>
        <w:jc w:val="both"/>
      </w:pPr>
      <w:r>
        <w:t xml:space="preserve">                 </w:t>
      </w:r>
      <w:r w:rsidR="002876A3">
        <w:t xml:space="preserve">Toplantıda performans hedefleri  ve karşılaşılan sorun ve önerileri </w:t>
      </w:r>
      <w:proofErr w:type="spellStart"/>
      <w:proofErr w:type="gramStart"/>
      <w:r w:rsidR="002876A3">
        <w:t>görüşüşdü</w:t>
      </w:r>
      <w:proofErr w:type="spellEnd"/>
      <w:r w:rsidR="002876A3">
        <w:t xml:space="preserve"> .</w:t>
      </w:r>
      <w:proofErr w:type="gramEnd"/>
      <w:r w:rsidR="002876A3">
        <w:t xml:space="preserve"> </w:t>
      </w:r>
      <w:proofErr w:type="spellStart"/>
      <w:r w:rsidR="002876A3">
        <w:t>Hakkaride</w:t>
      </w:r>
      <w:proofErr w:type="spellEnd"/>
      <w:r w:rsidR="002876A3">
        <w:t xml:space="preserve"> gerçekleşen </w:t>
      </w:r>
      <w:proofErr w:type="gramStart"/>
      <w:r w:rsidR="002876A3">
        <w:t xml:space="preserve">toplantıya   </w:t>
      </w:r>
      <w:proofErr w:type="spellStart"/>
      <w:r w:rsidR="002876A3">
        <w:t>Kordinator</w:t>
      </w:r>
      <w:proofErr w:type="spellEnd"/>
      <w:proofErr w:type="gramEnd"/>
      <w:r w:rsidR="002876A3">
        <w:t xml:space="preserve">  İl Müdürü  Van SGK  İl Müdürü  Mehmet   YÜCE  Batman </w:t>
      </w:r>
      <w:r w:rsidR="00DA710D">
        <w:t>SGK  İl Müdürü  Sefa  TATLISU</w:t>
      </w:r>
      <w:r>
        <w:t xml:space="preserve"> </w:t>
      </w:r>
      <w:r w:rsidR="00DA710D">
        <w:t xml:space="preserve"> Bitlis SGK İl Müdürü  İhsan TUNÇ  </w:t>
      </w:r>
      <w:r w:rsidR="00222207">
        <w:t xml:space="preserve"> </w:t>
      </w:r>
      <w:r>
        <w:t xml:space="preserve"> </w:t>
      </w:r>
      <w:r w:rsidR="00222207">
        <w:t>Hakkari SGK İl Müdürü</w:t>
      </w:r>
      <w:r>
        <w:t xml:space="preserve"> Lütfi ÖZDEMİR   Mardin  SGK İl Müdürü </w:t>
      </w:r>
      <w:proofErr w:type="spellStart"/>
      <w:r>
        <w:t>M.Salih</w:t>
      </w:r>
      <w:proofErr w:type="spellEnd"/>
      <w:r>
        <w:t xml:space="preserve"> İLHAN   Muş SGK İl Müdürü  Enver ÖZBEK  Siirt SGK İl Müdürü Abdulkadir AYLUÇTARHAN  Şırnak SGK İl Müdürü  Fikret  DAĞ  Katılımda bulundular. </w:t>
      </w:r>
      <w:r w:rsidR="00DA710D">
        <w:tab/>
      </w:r>
    </w:p>
    <w:p w:rsidR="001511A6" w:rsidRDefault="00C14F5B" w:rsidP="00C14F5B">
      <w:pPr>
        <w:jc w:val="both"/>
      </w:pPr>
      <w:r>
        <w:t xml:space="preserve"> </w:t>
      </w:r>
      <w:r w:rsidR="001511A6">
        <w:rPr>
          <w:noProof/>
          <w:lang w:eastAsia="tr-TR"/>
        </w:rPr>
        <w:drawing>
          <wp:inline distT="0" distB="0" distL="0" distR="0">
            <wp:extent cx="5762625" cy="3857625"/>
            <wp:effectExtent l="0" t="0" r="9525" b="9525"/>
            <wp:docPr id="1" name="Resim 1" descr="\\SI030001NET01\users\mtemel\Masaüstü\DSC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I030001NET01\users\mtemel\Masaüstü\DSC_2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A6" w:rsidRDefault="001511A6" w:rsidP="00C14F5B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3857625"/>
            <wp:effectExtent l="0" t="0" r="9525" b="9525"/>
            <wp:docPr id="4" name="Resim 4" descr="\\SI030001NET01\users\mtemel\Masaüstü\DSC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I030001NET01\users\mtemel\Masaüstü\DSC_2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A3" w:rsidRDefault="001511A6" w:rsidP="00C14F5B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2625" cy="3857625"/>
            <wp:effectExtent l="0" t="0" r="9525" b="9525"/>
            <wp:docPr id="2" name="Resim 2" descr="\\SI030001NET01\users\mtemel\Masaüstü\DSC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I030001NET01\users\mtemel\Masaüstü\DSC_2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10D">
        <w:tab/>
      </w:r>
      <w:r w:rsidR="00DA710D">
        <w:tab/>
      </w:r>
      <w:r w:rsidR="002876A3">
        <w:tab/>
      </w:r>
      <w:r w:rsidR="002876A3">
        <w:tab/>
      </w:r>
    </w:p>
    <w:p w:rsidR="002876A3" w:rsidRDefault="001511A6">
      <w:r>
        <w:rPr>
          <w:noProof/>
          <w:lang w:eastAsia="tr-TR"/>
        </w:rPr>
        <w:lastRenderedPageBreak/>
        <w:drawing>
          <wp:inline distT="0" distB="0" distL="0" distR="0">
            <wp:extent cx="5762625" cy="3857625"/>
            <wp:effectExtent l="0" t="0" r="9525" b="9525"/>
            <wp:docPr id="5" name="Resim 5" descr="\\SI030001NET01\users\mtemel\Masaüstü\DSC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I030001NET01\users\mtemel\Masaüstü\DSC_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6A3"/>
    <w:rsid w:val="0005198D"/>
    <w:rsid w:val="001511A6"/>
    <w:rsid w:val="00222207"/>
    <w:rsid w:val="002876A3"/>
    <w:rsid w:val="00C14F5B"/>
    <w:rsid w:val="00DA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1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1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 TEMEL</dc:creator>
  <cp:lastModifiedBy>MAHMUT TEMEL</cp:lastModifiedBy>
  <cp:revision>2</cp:revision>
  <dcterms:created xsi:type="dcterms:W3CDTF">2013-06-13T07:40:00Z</dcterms:created>
  <dcterms:modified xsi:type="dcterms:W3CDTF">2013-06-13T12:14:00Z</dcterms:modified>
</cp:coreProperties>
</file>