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31E" w:rsidRPr="00F57421" w:rsidRDefault="0004431E" w:rsidP="002560E5">
      <w:pPr>
        <w:spacing w:line="480" w:lineRule="auto"/>
        <w:rPr>
          <w:b/>
          <w:sz w:val="24"/>
          <w:szCs w:val="24"/>
        </w:rPr>
      </w:pPr>
      <w:r w:rsidRPr="00F57421">
        <w:rPr>
          <w:b/>
          <w:sz w:val="24"/>
          <w:szCs w:val="24"/>
        </w:rPr>
        <w:t xml:space="preserve">                  Rektör </w:t>
      </w:r>
      <w:r w:rsidR="002560E5" w:rsidRPr="00F57421">
        <w:rPr>
          <w:b/>
          <w:sz w:val="24"/>
          <w:szCs w:val="24"/>
        </w:rPr>
        <w:t xml:space="preserve">Mehmet Hakkı </w:t>
      </w:r>
      <w:proofErr w:type="spellStart"/>
      <w:r w:rsidR="002560E5" w:rsidRPr="00F57421">
        <w:rPr>
          <w:b/>
          <w:sz w:val="24"/>
          <w:szCs w:val="24"/>
        </w:rPr>
        <w:t>Alma’dan</w:t>
      </w:r>
      <w:proofErr w:type="spellEnd"/>
      <w:r w:rsidR="002560E5" w:rsidRPr="00F57421">
        <w:rPr>
          <w:b/>
          <w:sz w:val="24"/>
          <w:szCs w:val="24"/>
        </w:rPr>
        <w:t xml:space="preserve"> SGK</w:t>
      </w:r>
      <w:r w:rsidRPr="00F57421">
        <w:rPr>
          <w:b/>
          <w:sz w:val="24"/>
          <w:szCs w:val="24"/>
        </w:rPr>
        <w:t xml:space="preserve"> İl Müdürü Emin Öztürk’e İade-i Ziyaret</w:t>
      </w:r>
      <w:bookmarkStart w:id="0" w:name="_GoBack"/>
      <w:bookmarkEnd w:id="0"/>
    </w:p>
    <w:p w:rsidR="0004431E" w:rsidRDefault="0004431E" w:rsidP="00F57421">
      <w:pPr>
        <w:jc w:val="both"/>
      </w:pPr>
      <w:r>
        <w:t xml:space="preserve">         </w:t>
      </w:r>
      <w:r w:rsidR="0011195B">
        <w:t xml:space="preserve">    </w:t>
      </w:r>
      <w:r>
        <w:t xml:space="preserve">   </w:t>
      </w:r>
      <w:r w:rsidR="0011195B">
        <w:t>I</w:t>
      </w:r>
      <w:r>
        <w:t>ğd</w:t>
      </w:r>
      <w:r w:rsidR="002560E5">
        <w:t>ır Üniversitesi Rektörü Prof. Dr. Mehmet Hakkı Alma</w:t>
      </w:r>
      <w:r>
        <w:t xml:space="preserve"> Iğdır </w:t>
      </w:r>
      <w:proofErr w:type="spellStart"/>
      <w:r>
        <w:t>Sgk</w:t>
      </w:r>
      <w:proofErr w:type="spellEnd"/>
      <w:r>
        <w:t xml:space="preserve"> İl Müdürü Emin Öztürk’e iade-i ziyarette bulundu.</w:t>
      </w:r>
    </w:p>
    <w:p w:rsidR="0004431E" w:rsidRDefault="0004431E" w:rsidP="00F57421">
      <w:pPr>
        <w:jc w:val="both"/>
      </w:pPr>
      <w:r>
        <w:t xml:space="preserve">              </w:t>
      </w:r>
      <w:r w:rsidR="0011195B">
        <w:t xml:space="preserve">  </w:t>
      </w:r>
      <w:proofErr w:type="spellStart"/>
      <w:r w:rsidR="0011195B">
        <w:t>SGK’nın</w:t>
      </w:r>
      <w:proofErr w:type="spellEnd"/>
      <w:r w:rsidR="0011195B">
        <w:t xml:space="preserve"> çalışmaları hakkında</w:t>
      </w:r>
      <w:r w:rsidR="00E57189">
        <w:t xml:space="preserve"> bilgi veren Öztürk,</w:t>
      </w:r>
      <w:r w:rsidR="00D62EB1">
        <w:t xml:space="preserve"> SGK olarak Rektörlükle iletişimde olacaklarını karşılıklı bilgi alışverişinde bulunacaklarını belirterek, </w:t>
      </w:r>
      <w:r w:rsidR="00E57189">
        <w:t xml:space="preserve"> ziyaretten duyduğu memnun</w:t>
      </w:r>
      <w:r w:rsidR="00D62EB1">
        <w:t>iyetini dile getirdi.</w:t>
      </w:r>
      <w:r w:rsidR="0011195B">
        <w:t xml:space="preserve"> R</w:t>
      </w:r>
      <w:r w:rsidR="00E57189">
        <w:t>ektör</w:t>
      </w:r>
      <w:r w:rsidR="002560E5">
        <w:t xml:space="preserve"> </w:t>
      </w:r>
      <w:r w:rsidR="002560E5">
        <w:t>Mehmet Hakkı Alma</w:t>
      </w:r>
      <w:r w:rsidR="0011195B">
        <w:t xml:space="preserve"> ise Üniversite olarak her türlü desteği vermeye hazırız dedi.</w:t>
      </w:r>
    </w:p>
    <w:p w:rsidR="00D62EB1" w:rsidRDefault="00D62EB1" w:rsidP="00F57421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085" cy="3457575"/>
            <wp:effectExtent l="0" t="0" r="0" b="9525"/>
            <wp:docPr id="1" name="Resim 1" descr="C:\Users\zpolat3.SGK\AppData\Local\Microsoft\Windows\INetCache\Content.Word\IMG-2018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polat3.SGK\AppData\Local\Microsoft\Windows\INetCache\Content.Word\IMG-20180315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87" cy="34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B1" w:rsidRDefault="00D62EB1" w:rsidP="00F57421">
      <w:pPr>
        <w:jc w:val="both"/>
      </w:pPr>
      <w:r>
        <w:rPr>
          <w:noProof/>
          <w:lang w:eastAsia="tr-TR"/>
        </w:rPr>
        <w:drawing>
          <wp:inline distT="0" distB="0" distL="0" distR="0">
            <wp:extent cx="5760351" cy="3429000"/>
            <wp:effectExtent l="0" t="0" r="0" b="0"/>
            <wp:docPr id="2" name="Resim 2" descr="C:\Users\zpolat3.SGK\AppData\Local\Microsoft\Windows\INetCache\Content.Word\IMG-201803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polat3.SGK\AppData\Local\Microsoft\Windows\INetCache\Content.Word\IMG-20180315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80" cy="343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B1" w:rsidRDefault="00D62EB1" w:rsidP="00F57421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302.25pt">
            <v:imagedata r:id="rId6" o:title="IMG-20180315-WA0002"/>
          </v:shape>
        </w:pict>
      </w:r>
    </w:p>
    <w:p w:rsidR="0004431E" w:rsidRDefault="0004431E"/>
    <w:p w:rsidR="0004431E" w:rsidRDefault="0004431E"/>
    <w:p w:rsidR="0004431E" w:rsidRDefault="0004431E"/>
    <w:sectPr w:rsidR="000443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98D"/>
    <w:rsid w:val="0004431E"/>
    <w:rsid w:val="0011195B"/>
    <w:rsid w:val="001347DC"/>
    <w:rsid w:val="002560E5"/>
    <w:rsid w:val="009C298D"/>
    <w:rsid w:val="00A046A4"/>
    <w:rsid w:val="00D62EB1"/>
    <w:rsid w:val="00E57189"/>
    <w:rsid w:val="00F57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622C"/>
  <w15:chartTrackingRefBased/>
  <w15:docId w15:val="{D338C0C3-E11D-4DAD-9B8C-2234B86F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4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2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POLAT</dc:creator>
  <cp:keywords/>
  <dc:description/>
  <cp:lastModifiedBy>ZAFER POLAT</cp:lastModifiedBy>
  <cp:revision>2</cp:revision>
  <dcterms:created xsi:type="dcterms:W3CDTF">2018-03-15T10:33:00Z</dcterms:created>
  <dcterms:modified xsi:type="dcterms:W3CDTF">2018-03-15T10:33:00Z</dcterms:modified>
</cp:coreProperties>
</file>